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AB24" w14:textId="77777777" w:rsidR="001A5C9E" w:rsidRDefault="00000000">
      <w:pPr>
        <w:spacing w:after="40" w:line="240" w:lineRule="auto"/>
        <w:jc w:val="center"/>
        <w:rPr>
          <w:rFonts w:ascii="Calibri" w:hAnsi="Calibri" w:cs="Calibri"/>
          <w:b/>
          <w:bCs/>
          <w:sz w:val="23"/>
          <w:szCs w:val="23"/>
          <w:u w:val="single"/>
          <w:lang w:val="mt-M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mt-MT"/>
        </w:rPr>
        <w:t>Request for quotation for the Installation of Safety Hand Rail at the Premises of Soċjeta Filarmonika La Stella Gudja</w:t>
      </w:r>
    </w:p>
    <w:p w14:paraId="135B80FD" w14:textId="77777777" w:rsidR="001A5C9E" w:rsidRDefault="001A5C9E">
      <w:pPr>
        <w:spacing w:after="40" w:line="240" w:lineRule="auto"/>
        <w:jc w:val="center"/>
        <w:rPr>
          <w:rFonts w:ascii="Calibri" w:hAnsi="Calibri" w:cs="Calibri"/>
          <w:b/>
          <w:bCs/>
          <w:sz w:val="23"/>
          <w:szCs w:val="23"/>
          <w:lang w:val="mt-MT"/>
        </w:rPr>
      </w:pPr>
    </w:p>
    <w:p w14:paraId="38701598" w14:textId="77777777" w:rsidR="001A5C9E" w:rsidRDefault="00000000">
      <w:pPr>
        <w:spacing w:after="40" w:line="240" w:lineRule="auto"/>
        <w:jc w:val="center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RFQ-LaStella/002</w:t>
      </w:r>
    </w:p>
    <w:p w14:paraId="3EF93E16" w14:textId="77777777" w:rsidR="001A5C9E" w:rsidRDefault="001A5C9E">
      <w:pPr>
        <w:spacing w:after="40" w:line="240" w:lineRule="auto"/>
        <w:rPr>
          <w:rFonts w:ascii="Calibri" w:hAnsi="Calibri" w:cs="Calibri"/>
          <w:sz w:val="24"/>
          <w:szCs w:val="24"/>
          <w:lang w:val="mt-MT"/>
        </w:rPr>
      </w:pPr>
    </w:p>
    <w:p w14:paraId="7ACFB1F9" w14:textId="77777777" w:rsidR="001A5C9E" w:rsidRDefault="00000000">
      <w:pPr>
        <w:spacing w:after="40" w:line="240" w:lineRule="auto"/>
        <w:rPr>
          <w:rFonts w:ascii="Calibri" w:hAnsi="Calibri" w:cs="Calibri"/>
          <w:b/>
          <w:bCs/>
          <w:sz w:val="23"/>
          <w:szCs w:val="23"/>
          <w:u w:val="single"/>
          <w:lang w:val="mt-MT"/>
        </w:rPr>
      </w:pPr>
      <w:r>
        <w:rPr>
          <w:rFonts w:ascii="Calibri" w:hAnsi="Calibri" w:cs="Calibri"/>
          <w:b/>
          <w:bCs/>
          <w:sz w:val="23"/>
          <w:szCs w:val="23"/>
          <w:u w:val="single"/>
          <w:lang w:val="mt-MT"/>
        </w:rPr>
        <w:t>Quotation to:</w:t>
      </w:r>
    </w:p>
    <w:p w14:paraId="0CEB9173" w14:textId="77777777" w:rsidR="001A5C9E" w:rsidRDefault="00000000">
      <w:pPr>
        <w:spacing w:after="40" w:line="240" w:lineRule="auto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Soċjeta Filarmonika La Stella Gudja</w:t>
      </w:r>
    </w:p>
    <w:p w14:paraId="4437A326" w14:textId="77777777" w:rsidR="001A5C9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>22, Main Street,</w:t>
      </w:r>
    </w:p>
    <w:p w14:paraId="257AAF64" w14:textId="77777777" w:rsidR="001A5C9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>Gudja.</w:t>
      </w:r>
    </w:p>
    <w:p w14:paraId="6EA746D9" w14:textId="675C055E" w:rsidR="001A5C9E" w:rsidRDefault="00000000">
      <w:pPr>
        <w:spacing w:after="40" w:line="240" w:lineRule="auto"/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 xml:space="preserve">Email:- </w:t>
      </w:r>
      <w:hyperlink r:id="rId6" w:history="1">
        <w:r w:rsidR="0043501C" w:rsidRPr="00C31FE2">
          <w:rPr>
            <w:rStyle w:val="Hyperlink"/>
            <w:rFonts w:ascii="Calibri" w:hAnsi="Calibri" w:cs="Calibri"/>
            <w:sz w:val="23"/>
            <w:szCs w:val="23"/>
            <w:lang w:val="mt-MT"/>
          </w:rPr>
          <w:t>lastellabandclubgudja@gmail.com</w:t>
        </w:r>
      </w:hyperlink>
      <w:r w:rsidR="0043501C">
        <w:rPr>
          <w:rFonts w:ascii="Calibri" w:hAnsi="Calibri" w:cs="Calibri"/>
          <w:sz w:val="23"/>
          <w:szCs w:val="23"/>
          <w:lang w:val="mt-M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6050"/>
      </w:tblGrid>
      <w:tr w:rsidR="001A5C9E" w14:paraId="54066CB6" w14:textId="77777777">
        <w:tc>
          <w:tcPr>
            <w:tcW w:w="9242" w:type="dxa"/>
            <w:gridSpan w:val="2"/>
          </w:tcPr>
          <w:p w14:paraId="2255E387" w14:textId="77777777" w:rsidR="001A5C9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  <w:t>Suppliers Details’</w:t>
            </w:r>
          </w:p>
        </w:tc>
      </w:tr>
      <w:tr w:rsidR="001A5C9E" w14:paraId="1EDA32AA" w14:textId="77777777">
        <w:tc>
          <w:tcPr>
            <w:tcW w:w="3019" w:type="dxa"/>
          </w:tcPr>
          <w:p w14:paraId="15856493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Full Name of the Company</w:t>
            </w:r>
          </w:p>
        </w:tc>
        <w:tc>
          <w:tcPr>
            <w:tcW w:w="6223" w:type="dxa"/>
          </w:tcPr>
          <w:p w14:paraId="397028CE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A5C9E" w14:paraId="74D0110F" w14:textId="77777777">
        <w:tc>
          <w:tcPr>
            <w:tcW w:w="3019" w:type="dxa"/>
          </w:tcPr>
          <w:p w14:paraId="33D676B4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Address</w:t>
            </w:r>
          </w:p>
        </w:tc>
        <w:tc>
          <w:tcPr>
            <w:tcW w:w="6223" w:type="dxa"/>
          </w:tcPr>
          <w:p w14:paraId="4594B427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A5C9E" w14:paraId="11688C56" w14:textId="77777777">
        <w:tc>
          <w:tcPr>
            <w:tcW w:w="3019" w:type="dxa"/>
          </w:tcPr>
          <w:p w14:paraId="6D2B64EE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Email Address</w:t>
            </w:r>
          </w:p>
        </w:tc>
        <w:tc>
          <w:tcPr>
            <w:tcW w:w="6223" w:type="dxa"/>
          </w:tcPr>
          <w:p w14:paraId="34CC01A9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A5C9E" w14:paraId="75039486" w14:textId="77777777">
        <w:tc>
          <w:tcPr>
            <w:tcW w:w="3019" w:type="dxa"/>
          </w:tcPr>
          <w:p w14:paraId="72DC6DD8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number</w:t>
            </w:r>
          </w:p>
        </w:tc>
        <w:tc>
          <w:tcPr>
            <w:tcW w:w="6223" w:type="dxa"/>
          </w:tcPr>
          <w:p w14:paraId="0D6EF6ED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A5C9E" w14:paraId="6A169CA1" w14:textId="77777777">
        <w:tc>
          <w:tcPr>
            <w:tcW w:w="3019" w:type="dxa"/>
          </w:tcPr>
          <w:p w14:paraId="2565BBE3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Date</w:t>
            </w:r>
          </w:p>
        </w:tc>
        <w:tc>
          <w:tcPr>
            <w:tcW w:w="6223" w:type="dxa"/>
          </w:tcPr>
          <w:p w14:paraId="4AE5B9D2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  <w:tr w:rsidR="001A5C9E" w14:paraId="20F09171" w14:textId="77777777">
        <w:tc>
          <w:tcPr>
            <w:tcW w:w="3019" w:type="dxa"/>
          </w:tcPr>
          <w:p w14:paraId="0083C98C" w14:textId="77777777" w:rsidR="001A5C9E" w:rsidRDefault="00000000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Reference number</w:t>
            </w:r>
          </w:p>
        </w:tc>
        <w:tc>
          <w:tcPr>
            <w:tcW w:w="6223" w:type="dxa"/>
          </w:tcPr>
          <w:p w14:paraId="5AD7B967" w14:textId="77777777" w:rsidR="001A5C9E" w:rsidRDefault="001A5C9E">
            <w:pPr>
              <w:spacing w:line="360" w:lineRule="auto"/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</w:pPr>
          </w:p>
        </w:tc>
      </w:tr>
    </w:tbl>
    <w:p w14:paraId="48086601" w14:textId="77777777" w:rsidR="001A5C9E" w:rsidRDefault="001A5C9E">
      <w:pPr>
        <w:rPr>
          <w:rFonts w:ascii="Calibri" w:hAnsi="Calibri" w:cs="Calibri"/>
          <w:sz w:val="23"/>
          <w:szCs w:val="23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5"/>
        <w:gridCol w:w="3501"/>
      </w:tblGrid>
      <w:tr w:rsidR="001A5C9E" w14:paraId="3A4EC012" w14:textId="77777777">
        <w:tc>
          <w:tcPr>
            <w:tcW w:w="9242" w:type="dxa"/>
            <w:gridSpan w:val="2"/>
          </w:tcPr>
          <w:p w14:paraId="053E18EC" w14:textId="77777777" w:rsidR="001A5C9E" w:rsidRDefault="00000000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u w:val="single"/>
                <w:lang w:val="mt-MT"/>
              </w:rPr>
              <w:t>Financial Offer</w:t>
            </w:r>
          </w:p>
        </w:tc>
      </w:tr>
      <w:tr w:rsidR="001A5C9E" w14:paraId="540D20FE" w14:textId="77777777">
        <w:tc>
          <w:tcPr>
            <w:tcW w:w="5659" w:type="dxa"/>
          </w:tcPr>
          <w:p w14:paraId="7A2B3E10" w14:textId="77777777" w:rsidR="001A5C9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Description</w:t>
            </w:r>
          </w:p>
        </w:tc>
        <w:tc>
          <w:tcPr>
            <w:tcW w:w="3583" w:type="dxa"/>
          </w:tcPr>
          <w:p w14:paraId="67F8EF9C" w14:textId="77777777" w:rsidR="001A5C9E" w:rsidRDefault="00000000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Amount excluding VAT</w:t>
            </w:r>
          </w:p>
        </w:tc>
      </w:tr>
      <w:tr w:rsidR="001A5C9E" w14:paraId="4D774BE1" w14:textId="77777777">
        <w:tc>
          <w:tcPr>
            <w:tcW w:w="5659" w:type="dxa"/>
          </w:tcPr>
          <w:p w14:paraId="16B78AA4" w14:textId="77777777" w:rsidR="001A5C9E" w:rsidRDefault="00000000">
            <w:pPr>
              <w:rPr>
                <w:rFonts w:ascii="Calibri" w:hAnsi="Calibri" w:cs="Calibri"/>
                <w:i/>
                <w:i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  <w:lang w:val="mt-MT"/>
              </w:rPr>
              <w:t>To supply forged steel of 1.8 metres long for staircase including installation</w:t>
            </w:r>
          </w:p>
        </w:tc>
        <w:tc>
          <w:tcPr>
            <w:tcW w:w="3583" w:type="dxa"/>
          </w:tcPr>
          <w:p w14:paraId="1A4E6B4E" w14:textId="77777777" w:rsidR="001A5C9E" w:rsidRDefault="001A5C9E">
            <w:pPr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</w:tr>
      <w:tr w:rsidR="001A5C9E" w14:paraId="6635F258" w14:textId="77777777">
        <w:tc>
          <w:tcPr>
            <w:tcW w:w="5659" w:type="dxa"/>
          </w:tcPr>
          <w:p w14:paraId="74A6C795" w14:textId="77777777" w:rsidR="001A5C9E" w:rsidRDefault="00000000">
            <w:pPr>
              <w:rPr>
                <w:rFonts w:ascii="Calibri" w:hAnsi="Calibri" w:cs="Calibri"/>
                <w:i/>
                <w:i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  <w:lang w:val="mt-MT"/>
              </w:rPr>
              <w:t>To supply forged steel of 6 metres long for staircase including installation</w:t>
            </w:r>
          </w:p>
        </w:tc>
        <w:tc>
          <w:tcPr>
            <w:tcW w:w="3583" w:type="dxa"/>
          </w:tcPr>
          <w:p w14:paraId="3D439EF5" w14:textId="77777777" w:rsidR="001A5C9E" w:rsidRDefault="001A5C9E">
            <w:pPr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</w:tr>
      <w:tr w:rsidR="001A5C9E" w14:paraId="4C3901A7" w14:textId="77777777">
        <w:tc>
          <w:tcPr>
            <w:tcW w:w="5659" w:type="dxa"/>
          </w:tcPr>
          <w:p w14:paraId="3E9F15E7" w14:textId="77777777" w:rsidR="001A5C9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Rate</w:t>
            </w:r>
          </w:p>
        </w:tc>
        <w:tc>
          <w:tcPr>
            <w:tcW w:w="3583" w:type="dxa"/>
          </w:tcPr>
          <w:p w14:paraId="78180306" w14:textId="77777777" w:rsidR="001A5C9E" w:rsidRDefault="001A5C9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A5C9E" w14:paraId="05029A13" w14:textId="77777777">
        <w:tc>
          <w:tcPr>
            <w:tcW w:w="5659" w:type="dxa"/>
          </w:tcPr>
          <w:p w14:paraId="420142E7" w14:textId="77777777" w:rsidR="001A5C9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VAT amount</w:t>
            </w:r>
          </w:p>
        </w:tc>
        <w:tc>
          <w:tcPr>
            <w:tcW w:w="3583" w:type="dxa"/>
          </w:tcPr>
          <w:p w14:paraId="45706C96" w14:textId="77777777" w:rsidR="001A5C9E" w:rsidRDefault="001A5C9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A5C9E" w14:paraId="0ECC2FA0" w14:textId="77777777">
        <w:tc>
          <w:tcPr>
            <w:tcW w:w="5659" w:type="dxa"/>
          </w:tcPr>
          <w:p w14:paraId="4FDD8DBD" w14:textId="77777777" w:rsidR="001A5C9E" w:rsidRDefault="00000000">
            <w:pP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Total including VAT</w:t>
            </w:r>
          </w:p>
        </w:tc>
        <w:tc>
          <w:tcPr>
            <w:tcW w:w="3583" w:type="dxa"/>
          </w:tcPr>
          <w:p w14:paraId="01936667" w14:textId="77777777" w:rsidR="001A5C9E" w:rsidRDefault="001A5C9E">
            <w:pPr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</w:tbl>
    <w:p w14:paraId="4A4BB510" w14:textId="77777777" w:rsidR="001A5C9E" w:rsidRDefault="001A5C9E">
      <w:pPr>
        <w:jc w:val="both"/>
        <w:rPr>
          <w:rFonts w:ascii="Calibri" w:hAnsi="Calibri" w:cs="Calibri"/>
          <w:sz w:val="23"/>
          <w:szCs w:val="23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73"/>
      </w:tblGrid>
      <w:tr w:rsidR="001A5C9E" w14:paraId="125D1DAB" w14:textId="77777777">
        <w:tc>
          <w:tcPr>
            <w:tcW w:w="4123" w:type="dxa"/>
          </w:tcPr>
          <w:p w14:paraId="556E0509" w14:textId="77777777" w:rsidR="001A5C9E" w:rsidRDefault="00000000">
            <w:pPr>
              <w:spacing w:line="48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Name of person representing Company</w:t>
            </w:r>
          </w:p>
        </w:tc>
        <w:tc>
          <w:tcPr>
            <w:tcW w:w="5119" w:type="dxa"/>
          </w:tcPr>
          <w:p w14:paraId="78C400BC" w14:textId="77777777" w:rsidR="001A5C9E" w:rsidRDefault="001A5C9E">
            <w:pPr>
              <w:spacing w:line="480" w:lineRule="auto"/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  <w:tr w:rsidR="001A5C9E" w14:paraId="0B837BD9" w14:textId="77777777">
        <w:tc>
          <w:tcPr>
            <w:tcW w:w="4123" w:type="dxa"/>
          </w:tcPr>
          <w:p w14:paraId="1947D5DB" w14:textId="77777777" w:rsidR="001A5C9E" w:rsidRDefault="00000000">
            <w:pPr>
              <w:spacing w:line="600" w:lineRule="auto"/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mt-MT"/>
              </w:rPr>
              <w:t>Signature</w:t>
            </w:r>
          </w:p>
        </w:tc>
        <w:tc>
          <w:tcPr>
            <w:tcW w:w="5119" w:type="dxa"/>
          </w:tcPr>
          <w:p w14:paraId="73E3F6E4" w14:textId="77777777" w:rsidR="001A5C9E" w:rsidRDefault="001A5C9E">
            <w:pPr>
              <w:spacing w:line="600" w:lineRule="auto"/>
              <w:rPr>
                <w:rFonts w:ascii="Calibri" w:hAnsi="Calibri" w:cs="Calibri"/>
                <w:sz w:val="23"/>
                <w:szCs w:val="23"/>
                <w:lang w:val="mt-MT"/>
              </w:rPr>
            </w:pPr>
          </w:p>
        </w:tc>
      </w:tr>
    </w:tbl>
    <w:p w14:paraId="4E32E06A" w14:textId="77777777" w:rsidR="001A5C9E" w:rsidRDefault="00000000">
      <w:pPr>
        <w:rPr>
          <w:rFonts w:ascii="Calibri" w:hAnsi="Calibri" w:cs="Calibri"/>
          <w:sz w:val="23"/>
          <w:szCs w:val="23"/>
          <w:lang w:val="mt-MT"/>
        </w:rPr>
      </w:pPr>
      <w:r>
        <w:rPr>
          <w:rFonts w:ascii="Calibri" w:hAnsi="Calibri" w:cs="Calibri"/>
          <w:sz w:val="23"/>
          <w:szCs w:val="23"/>
          <w:lang w:val="mt-MT"/>
        </w:rPr>
        <w:t xml:space="preserve">                                                                         </w:t>
      </w:r>
    </w:p>
    <w:sectPr w:rsidR="001A5C9E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78A9" w14:textId="77777777" w:rsidR="00585D62" w:rsidRDefault="00585D62">
      <w:pPr>
        <w:spacing w:line="240" w:lineRule="auto"/>
      </w:pPr>
      <w:r>
        <w:separator/>
      </w:r>
    </w:p>
  </w:endnote>
  <w:endnote w:type="continuationSeparator" w:id="0">
    <w:p w14:paraId="2250AE1F" w14:textId="77777777" w:rsidR="00585D62" w:rsidRDefault="0058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85AD" w14:textId="77777777" w:rsidR="00585D62" w:rsidRDefault="00585D62">
      <w:pPr>
        <w:spacing w:after="0"/>
      </w:pPr>
      <w:r>
        <w:separator/>
      </w:r>
    </w:p>
  </w:footnote>
  <w:footnote w:type="continuationSeparator" w:id="0">
    <w:p w14:paraId="7CB572AF" w14:textId="77777777" w:rsidR="00585D62" w:rsidRDefault="00585D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B6"/>
    <w:rsid w:val="000111A1"/>
    <w:rsid w:val="001A5C9E"/>
    <w:rsid w:val="0043501C"/>
    <w:rsid w:val="00585D62"/>
    <w:rsid w:val="00D37A00"/>
    <w:rsid w:val="00ED2AB6"/>
    <w:rsid w:val="024F666F"/>
    <w:rsid w:val="2F3E02C0"/>
    <w:rsid w:val="34187E82"/>
    <w:rsid w:val="44230340"/>
    <w:rsid w:val="451702B7"/>
    <w:rsid w:val="64386FB8"/>
    <w:rsid w:val="77A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1A96"/>
  <w15:docId w15:val="{8C95AB9E-C124-4B8F-B76F-8178C03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tellabandclubgudj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682</Characters>
  <Application>Microsoft Office Word</Application>
  <DocSecurity>0</DocSecurity>
  <Lines>62</Lines>
  <Paragraphs>36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Gravina</dc:creator>
  <cp:lastModifiedBy>MICHEL MIFSUD</cp:lastModifiedBy>
  <cp:revision>3</cp:revision>
  <dcterms:created xsi:type="dcterms:W3CDTF">2023-12-12T19:12:00Z</dcterms:created>
  <dcterms:modified xsi:type="dcterms:W3CDTF">2024-01-05T08:08:00Z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609FA39B003D4702B06D2DE5EE579C91_13</vt:lpwstr>
  </property>
  <property fmtid="{D5CDD505-2E9C-101B-9397-08002B2CF9AE}" pid="4" name="GrammarlyDocumentId">
    <vt:lpwstr>d6e6f30d435718b2b15af128ed1d1e09442880c25b7568be82012a64f6fe82cc</vt:lpwstr>
  </property>
</Properties>
</file>